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37D9" w14:textId="77777777" w:rsidR="00BA11F2" w:rsidRDefault="00BA11F2" w:rsidP="00BA11F2">
      <w:r>
        <w:t>KANG, EUNJI</w:t>
      </w:r>
    </w:p>
    <w:p w14:paraId="72024058" w14:textId="77777777" w:rsidR="00BA11F2" w:rsidRDefault="00BA11F2" w:rsidP="00BA11F2"/>
    <w:p w14:paraId="5B6B58DE" w14:textId="77777777" w:rsidR="00BA11F2" w:rsidRDefault="00BA11F2" w:rsidP="00BA11F2"/>
    <w:p w14:paraId="403D21E0" w14:textId="77777777" w:rsidR="00BA11F2" w:rsidRDefault="00BA11F2" w:rsidP="00BA11F2">
      <w:r>
        <w:t>Educational background</w:t>
      </w:r>
    </w:p>
    <w:p w14:paraId="2B46F2DD" w14:textId="77777777" w:rsidR="00BA11F2" w:rsidRDefault="00BA11F2" w:rsidP="00BA11F2">
      <w:r>
        <w:t xml:space="preserve">* </w:t>
      </w:r>
      <w:proofErr w:type="spellStart"/>
      <w:r>
        <w:t>Dae-il</w:t>
      </w:r>
      <w:proofErr w:type="spellEnd"/>
      <w:r>
        <w:t xml:space="preserve"> Foreign Language High School ,1994.04~1997.</w:t>
      </w:r>
      <w:proofErr w:type="gramStart"/>
      <w:r>
        <w:t>02 ,Chinese</w:t>
      </w:r>
      <w:proofErr w:type="gramEnd"/>
      <w:r>
        <w:t xml:space="preserve"> Dept. Graduation</w:t>
      </w:r>
    </w:p>
    <w:p w14:paraId="5BDFD5D6" w14:textId="77777777" w:rsidR="00BA11F2" w:rsidRDefault="00BA11F2" w:rsidP="00BA11F2">
      <w:r>
        <w:t>* Korea University 1998.03~2002.02 Dept. of Linguistics Graduation/B.A.</w:t>
      </w:r>
    </w:p>
    <w:p w14:paraId="351B4C82" w14:textId="77777777" w:rsidR="00BA11F2" w:rsidRDefault="00BA11F2" w:rsidP="00BA11F2">
      <w:r>
        <w:t>* Seoul University 2002.03~2004.02 Dept. of Linguistics Graduation/M.A.</w:t>
      </w:r>
    </w:p>
    <w:p w14:paraId="7352E1ED" w14:textId="77777777" w:rsidR="00BA11F2" w:rsidRDefault="00BA11F2" w:rsidP="00BA11F2">
      <w:r>
        <w:t>* Tokyo University of Foreign Studies 2004.10~2006.03 Research Student Government Scholarship student</w:t>
      </w:r>
    </w:p>
    <w:p w14:paraId="4DB244F9" w14:textId="77777777" w:rsidR="00BA11F2" w:rsidRDefault="00BA11F2" w:rsidP="00BA11F2">
      <w:r>
        <w:t>* Seoul University 2004.03~to present Dept. of Linguistics currently Ph.D. Candidate</w:t>
      </w:r>
    </w:p>
    <w:p w14:paraId="4B0CD24F" w14:textId="77777777" w:rsidR="00BA11F2" w:rsidRDefault="00BA11F2" w:rsidP="00BA11F2">
      <w:r>
        <w:t>* Peking University 2007.09~to present Chinese Dept. Senior Visiting Student</w:t>
      </w:r>
    </w:p>
    <w:p w14:paraId="45ECEFF9" w14:textId="6844D80B" w:rsidR="00BA11F2" w:rsidRDefault="00BA11F2" w:rsidP="00BA11F2"/>
    <w:p w14:paraId="3421150F" w14:textId="77777777" w:rsidR="00BA11F2" w:rsidRDefault="00BA11F2" w:rsidP="00BA11F2">
      <w:pPr>
        <w:rPr>
          <w:rFonts w:hint="eastAsia"/>
        </w:rPr>
      </w:pPr>
    </w:p>
    <w:p w14:paraId="2DBF040B" w14:textId="77777777" w:rsidR="00BA11F2" w:rsidRDefault="00BA11F2" w:rsidP="00BA11F2">
      <w:r>
        <w:t>Work Experience</w:t>
      </w:r>
    </w:p>
    <w:p w14:paraId="6F43C055" w14:textId="77777777" w:rsidR="00BA11F2" w:rsidRDefault="00BA11F2" w:rsidP="00BA11F2">
      <w:r>
        <w:t xml:space="preserve">* Altaic Society of Korea Secretary 2006.03~2006.8 </w:t>
      </w:r>
    </w:p>
    <w:p w14:paraId="1536651B" w14:textId="77777777" w:rsidR="00BA11F2" w:rsidRDefault="00BA11F2" w:rsidP="00BA11F2">
      <w:r>
        <w:t>* Suwon University (English Dept.) Lecturer 2006.03~2006.8</w:t>
      </w:r>
    </w:p>
    <w:p w14:paraId="62D189C2" w14:textId="77777777" w:rsidR="00BA11F2" w:rsidRDefault="00BA11F2" w:rsidP="00BA11F2"/>
    <w:p w14:paraId="309F7342" w14:textId="77777777" w:rsidR="00BA11F2" w:rsidRDefault="00BA11F2" w:rsidP="00BA11F2"/>
    <w:p w14:paraId="1B9EC639" w14:textId="7431ABF9" w:rsidR="00BA11F2" w:rsidRDefault="00BA11F2" w:rsidP="00BA11F2">
      <w:r>
        <w:t>Academic papers published</w:t>
      </w:r>
    </w:p>
    <w:p w14:paraId="64BC62C1" w14:textId="77777777" w:rsidR="00BA11F2" w:rsidRDefault="00BA11F2" w:rsidP="00BA11F2">
      <w:bookmarkStart w:id="0" w:name="_GoBack"/>
      <w:bookmarkEnd w:id="0"/>
      <w:r>
        <w:t xml:space="preserve">* 2003.6. "A Study of Palatalization in Chinese Dialects", Language Research, Seoul National University </w:t>
      </w:r>
    </w:p>
    <w:p w14:paraId="2A2560C7" w14:textId="77777777" w:rsidR="00BA11F2" w:rsidRDefault="00BA11F2" w:rsidP="00BA11F2">
      <w:r>
        <w:t xml:space="preserve">* 2004. 2. "A Study on Palatalization in Chinese", Seoul National </w:t>
      </w:r>
      <w:proofErr w:type="spellStart"/>
      <w:r>
        <w:t>Univ.M.A</w:t>
      </w:r>
      <w:proofErr w:type="spellEnd"/>
      <w:r>
        <w:t>. dissertation.</w:t>
      </w:r>
    </w:p>
    <w:p w14:paraId="76FE83E3" w14:textId="77777777" w:rsidR="00BA11F2" w:rsidRDefault="00BA11F2" w:rsidP="00BA11F2">
      <w:r>
        <w:t xml:space="preserve">* 2004.3. "The Phonetic Realization of Syllable Codas in Korean", jointly with Ho-Young Lee, </w:t>
      </w:r>
      <w:proofErr w:type="spellStart"/>
      <w:r>
        <w:t>Juwon</w:t>
      </w:r>
      <w:proofErr w:type="spellEnd"/>
      <w:r>
        <w:t xml:space="preserve"> Kim, </w:t>
      </w:r>
      <w:proofErr w:type="spellStart"/>
      <w:r>
        <w:t>Malsori</w:t>
      </w:r>
      <w:proofErr w:type="spellEnd"/>
      <w:r>
        <w:t xml:space="preserve"> Vol.49, of the Phonetic Society of Korea </w:t>
      </w:r>
    </w:p>
    <w:p w14:paraId="1D169440" w14:textId="77777777" w:rsidR="00BA11F2" w:rsidRDefault="00BA11F2" w:rsidP="00BA11F2">
      <w:r>
        <w:t xml:space="preserve">* 2004.5. "The Phonetic Realization of Stem-Final Consonant Clusters in Korean", Seminar of Phonetic Society of Korea </w:t>
      </w:r>
    </w:p>
    <w:p w14:paraId="06422D9A" w14:textId="77777777" w:rsidR="00BA11F2" w:rsidRDefault="00BA11F2" w:rsidP="00BA11F2">
      <w:r>
        <w:t xml:space="preserve">* 2006.3. "A Phonetic Study of Retroflex in Mandarin Chinese" (in English), </w:t>
      </w:r>
    </w:p>
    <w:p w14:paraId="33DC11F6" w14:textId="77777777" w:rsidR="00BA11F2" w:rsidRDefault="00BA11F2" w:rsidP="00BA11F2">
      <w:r>
        <w:t xml:space="preserve">Journal of Chinese Old Books Culture, </w:t>
      </w:r>
      <w:proofErr w:type="spellStart"/>
      <w:r>
        <w:t>Waseda</w:t>
      </w:r>
      <w:proofErr w:type="spellEnd"/>
      <w:r>
        <w:t xml:space="preserve"> University </w:t>
      </w:r>
    </w:p>
    <w:p w14:paraId="1CA9D9DE" w14:textId="77777777" w:rsidR="00BA11F2" w:rsidRDefault="00BA11F2" w:rsidP="00BA11F2">
      <w:r>
        <w:t xml:space="preserve">* 2007.3. "A Study of Linguistic Data in </w:t>
      </w:r>
      <w:proofErr w:type="gramStart"/>
      <w:r>
        <w:t>中州乡</w:t>
      </w:r>
      <w:proofErr w:type="gramEnd"/>
      <w:r>
        <w:t>语 of 方言</w:t>
      </w:r>
      <w:proofErr w:type="gramStart"/>
      <w:r>
        <w:t>类释"</w:t>
      </w:r>
      <w:proofErr w:type="gramEnd"/>
      <w:r>
        <w:t xml:space="preserve">, Language Research, Seoul National University </w:t>
      </w:r>
    </w:p>
    <w:p w14:paraId="3B17E8C6" w14:textId="77777777" w:rsidR="00BA11F2" w:rsidRDefault="00BA11F2" w:rsidP="00BA11F2">
      <w:r>
        <w:t xml:space="preserve">* 2007.5. "The Study of Advanced Articulation of the Korean Affricates", jointly with </w:t>
      </w:r>
      <w:proofErr w:type="spellStart"/>
      <w:r>
        <w:t>Kyoung</w:t>
      </w:r>
      <w:proofErr w:type="spellEnd"/>
      <w:r>
        <w:t xml:space="preserve">-A. Kook, </w:t>
      </w:r>
      <w:proofErr w:type="spellStart"/>
      <w:r>
        <w:t>Juwon</w:t>
      </w:r>
      <w:proofErr w:type="spellEnd"/>
      <w:r>
        <w:t xml:space="preserve"> </w:t>
      </w:r>
      <w:proofErr w:type="gramStart"/>
      <w:r>
        <w:t>Kim ,</w:t>
      </w:r>
      <w:proofErr w:type="gramEnd"/>
      <w:r>
        <w:t xml:space="preserve"> Seminar of Phonetic Society of Korea</w:t>
      </w:r>
    </w:p>
    <w:p w14:paraId="5C11548D" w14:textId="1F49C694" w:rsidR="00152ED4" w:rsidRDefault="00BA11F2" w:rsidP="00BA11F2">
      <w:r>
        <w:t xml:space="preserve">* </w:t>
      </w:r>
      <w:proofErr w:type="gramStart"/>
      <w:r>
        <w:t>2007.7.”A</w:t>
      </w:r>
      <w:proofErr w:type="gramEnd"/>
      <w:r>
        <w:t xml:space="preserve"> Change of Articulation in the Korean Affricates", jointly with </w:t>
      </w:r>
      <w:proofErr w:type="spellStart"/>
      <w:r>
        <w:t>Kyoung</w:t>
      </w:r>
      <w:proofErr w:type="spellEnd"/>
      <w:r>
        <w:t xml:space="preserve">-A. Kook, </w:t>
      </w:r>
      <w:proofErr w:type="spellStart"/>
      <w:r>
        <w:t>Juwon</w:t>
      </w:r>
      <w:proofErr w:type="spellEnd"/>
      <w:r>
        <w:t xml:space="preserve"> Kim , Seminar of Linguistic Society of Korea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A0"/>
    <w:rsid w:val="00152ED4"/>
    <w:rsid w:val="00BA11F2"/>
    <w:rsid w:val="00E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DCA7"/>
  <w15:chartTrackingRefBased/>
  <w15:docId w15:val="{79AB171E-50E0-4C6F-944D-3CE049A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3</cp:revision>
  <dcterms:created xsi:type="dcterms:W3CDTF">2018-04-25T05:33:00Z</dcterms:created>
  <dcterms:modified xsi:type="dcterms:W3CDTF">2018-04-25T05:34:00Z</dcterms:modified>
</cp:coreProperties>
</file>