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BEF04" w14:textId="77777777" w:rsidR="00EC3AD4" w:rsidRDefault="00EC3AD4" w:rsidP="00EC3AD4">
      <w:r>
        <w:rPr>
          <w:rFonts w:hint="eastAsia"/>
        </w:rPr>
        <w:t>姓名：</w:t>
      </w:r>
      <w:proofErr w:type="gramStart"/>
      <w:r>
        <w:rPr>
          <w:rFonts w:hint="eastAsia"/>
        </w:rPr>
        <w:t>姚</w:t>
      </w:r>
      <w:proofErr w:type="gramEnd"/>
      <w:r>
        <w:t xml:space="preserve"> 云</w:t>
      </w:r>
    </w:p>
    <w:p w14:paraId="4ABD5893" w14:textId="77777777" w:rsidR="00EC3AD4" w:rsidRDefault="00EC3AD4" w:rsidP="00EC3AD4"/>
    <w:p w14:paraId="5CFBDD5C" w14:textId="77777777" w:rsidR="00EC3AD4" w:rsidRDefault="00EC3AD4" w:rsidP="00EC3AD4">
      <w:r>
        <w:rPr>
          <w:rFonts w:hint="eastAsia"/>
        </w:rPr>
        <w:t>地址：畅春园</w:t>
      </w:r>
      <w:r>
        <w:t>64#506</w:t>
      </w:r>
    </w:p>
    <w:p w14:paraId="45680A15" w14:textId="77777777" w:rsidR="00EC3AD4" w:rsidRDefault="00EC3AD4" w:rsidP="00EC3AD4"/>
    <w:p w14:paraId="145024F7" w14:textId="658B09F6" w:rsidR="00EC3AD4" w:rsidRDefault="00EC3AD4" w:rsidP="00EC3AD4">
      <w:r>
        <w:rPr>
          <w:rFonts w:hint="eastAsia"/>
        </w:rPr>
        <w:t>教育经历：</w:t>
      </w:r>
    </w:p>
    <w:p w14:paraId="61A6E19C" w14:textId="77777777" w:rsidR="00EC3AD4" w:rsidRDefault="00EC3AD4" w:rsidP="00EC3AD4">
      <w:r>
        <w:t>2012.9 - 至今  北京大学（博士）</w:t>
      </w:r>
    </w:p>
    <w:p w14:paraId="5A29FB42" w14:textId="77777777" w:rsidR="00EC3AD4" w:rsidRDefault="00EC3AD4" w:rsidP="00EC3AD4"/>
    <w:p w14:paraId="1798E7CC" w14:textId="77777777" w:rsidR="00EC3AD4" w:rsidRDefault="00EC3AD4" w:rsidP="00EC3AD4">
      <w:r>
        <w:t>2009.9 - 2012.7  广西师范大学（硕士）</w:t>
      </w:r>
    </w:p>
    <w:p w14:paraId="60014843" w14:textId="77777777" w:rsidR="00EC3AD4" w:rsidRDefault="00EC3AD4" w:rsidP="00EC3AD4"/>
    <w:p w14:paraId="2C3E134C" w14:textId="77777777" w:rsidR="00EC3AD4" w:rsidRDefault="00EC3AD4" w:rsidP="00EC3AD4">
      <w:r>
        <w:t>2001.9 - 2005.7  中央民族大学 （本科）</w:t>
      </w:r>
    </w:p>
    <w:p w14:paraId="64772618" w14:textId="77777777" w:rsidR="00EC3AD4" w:rsidRDefault="00EC3AD4" w:rsidP="00EC3AD4"/>
    <w:p w14:paraId="49FD5E9B" w14:textId="77777777" w:rsidR="00EC3AD4" w:rsidRDefault="00EC3AD4" w:rsidP="00EC3AD4">
      <w:r>
        <w:t xml:space="preserve"> </w:t>
      </w:r>
    </w:p>
    <w:p w14:paraId="18232BC4" w14:textId="77777777" w:rsidR="00EC3AD4" w:rsidRDefault="00EC3AD4" w:rsidP="00EC3AD4"/>
    <w:p w14:paraId="1852AE4F" w14:textId="77777777" w:rsidR="00EC3AD4" w:rsidRDefault="00EC3AD4" w:rsidP="00EC3AD4">
      <w:r>
        <w:rPr>
          <w:rFonts w:hint="eastAsia"/>
        </w:rPr>
        <w:t>工作经历：</w:t>
      </w:r>
    </w:p>
    <w:p w14:paraId="1060E76A" w14:textId="77777777" w:rsidR="00EC3AD4" w:rsidRDefault="00EC3AD4" w:rsidP="00EC3AD4">
      <w:bookmarkStart w:id="0" w:name="_GoBack"/>
      <w:bookmarkEnd w:id="0"/>
      <w:r>
        <w:t>2012.4 - 2012.5 新疆师范大学国际文化交流学院  实习</w:t>
      </w:r>
    </w:p>
    <w:p w14:paraId="709A8ADF" w14:textId="77777777" w:rsidR="00EC3AD4" w:rsidRDefault="00EC3AD4" w:rsidP="00EC3AD4"/>
    <w:p w14:paraId="73CE8425" w14:textId="77777777" w:rsidR="00EC3AD4" w:rsidRDefault="00EC3AD4" w:rsidP="00EC3AD4">
      <w:r>
        <w:t>2011.3 - 2012.1 广西师范大学国际文化教育学院  兼职对外汉语教师</w:t>
      </w:r>
    </w:p>
    <w:p w14:paraId="54B07873" w14:textId="77777777" w:rsidR="00EC3AD4" w:rsidRDefault="00EC3AD4" w:rsidP="00EC3AD4"/>
    <w:p w14:paraId="64B5E4B3" w14:textId="1109BB1B" w:rsidR="00152ED4" w:rsidRDefault="00EC3AD4" w:rsidP="00EC3AD4">
      <w:r>
        <w:t>2005.4 - 2007.8 智乐软件（北京）有限公司   测试</w:t>
      </w:r>
    </w:p>
    <w:sectPr w:rsidR="0015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81"/>
    <w:rsid w:val="00135681"/>
    <w:rsid w:val="00152ED4"/>
    <w:rsid w:val="008B3459"/>
    <w:rsid w:val="00EC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795DF-7616-44F9-A8E7-393A3A04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李斌</dc:creator>
  <cp:keywords/>
  <dc:description/>
  <cp:lastModifiedBy>李斌</cp:lastModifiedBy>
  <cp:revision>5</cp:revision>
  <dcterms:created xsi:type="dcterms:W3CDTF">2018-04-25T05:11:00Z</dcterms:created>
  <dcterms:modified xsi:type="dcterms:W3CDTF">2018-04-25T05:55:00Z</dcterms:modified>
</cp:coreProperties>
</file>